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6E2AF" w14:textId="0FD74C8C" w:rsidR="001636A9" w:rsidRDefault="00E67939">
      <w:r>
        <w:t xml:space="preserve">Advancing STEM </w:t>
      </w:r>
      <w:r w:rsidR="00742C57">
        <w:t xml:space="preserve">Supporting </w:t>
      </w:r>
      <w:r w:rsidR="00EF07D1">
        <w:t>Web Links</w:t>
      </w:r>
    </w:p>
    <w:p w14:paraId="2E9A2BFC" w14:textId="12169D29" w:rsidR="00E67939" w:rsidRDefault="00E67939" w:rsidP="00E67939">
      <w:r>
        <w:tab/>
      </w:r>
      <w:r>
        <w:tab/>
        <w:t xml:space="preserve">      </w:t>
      </w:r>
      <w:hyperlink r:id="rId4" w:history="1">
        <w:r w:rsidRPr="00463FF3">
          <w:rPr>
            <w:rStyle w:val="Hyperlink"/>
            <w:shd w:val="clear" w:color="auto" w:fill="FFFFFF"/>
          </w:rPr>
          <w:t>www.inqits.com</w:t>
        </w:r>
      </w:hyperlink>
    </w:p>
    <w:p w14:paraId="6B9630EB" w14:textId="77777777" w:rsidR="00E67939" w:rsidRDefault="00E67939" w:rsidP="00E67939">
      <w:pPr>
        <w:rPr>
          <w:rStyle w:val="Hyperlink"/>
        </w:rPr>
      </w:pPr>
      <w:r>
        <w:t xml:space="preserve">                                   </w:t>
      </w:r>
      <w:hyperlink r:id="rId5" w:history="1">
        <w:r w:rsidRPr="002E603C">
          <w:rPr>
            <w:rStyle w:val="Hyperlink"/>
          </w:rPr>
          <w:t>https://www.usgbc.org/education-at-usgbc</w:t>
        </w:r>
      </w:hyperlink>
    </w:p>
    <w:p w14:paraId="7BDFA76C" w14:textId="51A046D0" w:rsidR="00E67939" w:rsidRDefault="00E67939" w:rsidP="00E67939">
      <w:pPr>
        <w:rPr>
          <w:rStyle w:val="Hyperlink"/>
        </w:rPr>
      </w:pPr>
      <w:r>
        <w:t xml:space="preserve">                                   </w:t>
      </w:r>
      <w:hyperlink r:id="rId6" w:history="1">
        <w:r w:rsidRPr="00E67939">
          <w:rPr>
            <w:rStyle w:val="Hyperlink"/>
          </w:rPr>
          <w:t>https://www.globe.gov/web/aren-project/overview</w:t>
        </w:r>
      </w:hyperlink>
    </w:p>
    <w:p w14:paraId="2118C13D" w14:textId="4EBA9795" w:rsidR="00EF07D1" w:rsidRDefault="00EF07D1" w:rsidP="00E67939">
      <w:r>
        <w:t xml:space="preserve">                                  </w:t>
      </w:r>
      <w:hyperlink r:id="rId7" w:history="1">
        <w:r w:rsidRPr="00463FF3">
          <w:rPr>
            <w:rStyle w:val="Hyperlink"/>
          </w:rPr>
          <w:t>http://stemforall2017.videohall.com/presentations/899</w:t>
        </w:r>
      </w:hyperlink>
      <w:bookmarkStart w:id="0" w:name="_GoBack"/>
      <w:bookmarkEnd w:id="0"/>
      <w:r w:rsidR="00934C70">
        <w:tab/>
      </w:r>
      <w:r w:rsidR="00934C70">
        <w:tab/>
      </w:r>
      <w:r w:rsidR="00934C70">
        <w:tab/>
      </w:r>
    </w:p>
    <w:p w14:paraId="7EBCEE7D" w14:textId="516C9C72" w:rsidR="00934C70" w:rsidRDefault="00934C70" w:rsidP="00E67939">
      <w:r>
        <w:t xml:space="preserve">                                  </w:t>
      </w:r>
      <w:hyperlink r:id="rId8" w:history="1">
        <w:r w:rsidRPr="00463FF3">
          <w:rPr>
            <w:rStyle w:val="Hyperlink"/>
          </w:rPr>
          <w:t>http://stemforall2016.videohall.com/presentations/788</w:t>
        </w:r>
      </w:hyperlink>
      <w:r>
        <w:t xml:space="preserve"> </w:t>
      </w:r>
    </w:p>
    <w:p w14:paraId="6EFE348E" w14:textId="2B2695ED" w:rsidR="00E67939" w:rsidRDefault="00E67939"/>
    <w:sectPr w:rsidR="00E67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39"/>
    <w:rsid w:val="000A628F"/>
    <w:rsid w:val="001636A9"/>
    <w:rsid w:val="00742C57"/>
    <w:rsid w:val="007A4AD5"/>
    <w:rsid w:val="00934C70"/>
    <w:rsid w:val="00E67939"/>
    <w:rsid w:val="00ED0290"/>
    <w:rsid w:val="00EF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600C4"/>
  <w15:chartTrackingRefBased/>
  <w15:docId w15:val="{DD346EAC-5ABE-4ED9-BD21-7C25570A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9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9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mforall2016.videohall.com/presentations/7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emforall2017.videohall.com/presentations/8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lobe.gov/web/aren-project/overview" TargetMode="External"/><Relationship Id="rId5" Type="http://schemas.openxmlformats.org/officeDocument/2006/relationships/hyperlink" Target="https://www.usgbc.org/education-at-usgb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nqits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Stefany</dc:creator>
  <cp:keywords/>
  <dc:description/>
  <cp:lastModifiedBy>Betsy Stefany</cp:lastModifiedBy>
  <cp:revision>2</cp:revision>
  <dcterms:created xsi:type="dcterms:W3CDTF">2018-04-24T22:05:00Z</dcterms:created>
  <dcterms:modified xsi:type="dcterms:W3CDTF">2018-04-24T22:05:00Z</dcterms:modified>
</cp:coreProperties>
</file>